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EC5A" w14:textId="02E0EA2C" w:rsidR="004F23E1" w:rsidRDefault="004F23E1" w:rsidP="00DF641C">
      <w:pPr>
        <w:ind w:left="482" w:hangingChars="200" w:hanging="482"/>
        <w:rPr>
          <w:rFonts w:asciiTheme="minorEastAsia" w:hAnsiTheme="minorEastAsia"/>
          <w:b/>
        </w:rPr>
      </w:pPr>
      <w:r>
        <w:rPr>
          <w:rFonts w:asciiTheme="minorEastAsia" w:hAnsiTheme="minorEastAsia" w:hint="eastAsia"/>
          <w:b/>
        </w:rPr>
        <w:t>別</w:t>
      </w:r>
      <w:r w:rsidR="000A4CC9">
        <w:rPr>
          <w:rFonts w:asciiTheme="minorEastAsia" w:hAnsiTheme="minorEastAsia" w:hint="eastAsia"/>
          <w:b/>
        </w:rPr>
        <w:t>添</w:t>
      </w:r>
      <w:r w:rsidR="00E672D5">
        <w:rPr>
          <w:rFonts w:asciiTheme="minorEastAsia" w:hAnsiTheme="minorEastAsia" w:hint="eastAsia"/>
          <w:b/>
        </w:rPr>
        <w:t xml:space="preserve">　</w:t>
      </w:r>
      <w:r w:rsidR="000A4CC9">
        <w:rPr>
          <w:rFonts w:asciiTheme="minorEastAsia" w:hAnsiTheme="minorEastAsia" w:hint="eastAsia"/>
          <w:b/>
        </w:rPr>
        <w:t>３</w:t>
      </w:r>
    </w:p>
    <w:p w14:paraId="1A802917" w14:textId="77777777" w:rsidR="004F23E1" w:rsidRDefault="004F23E1" w:rsidP="00DF641C">
      <w:pPr>
        <w:ind w:left="482" w:hangingChars="200" w:hanging="482"/>
        <w:rPr>
          <w:rFonts w:asciiTheme="minorEastAsia" w:hAnsiTheme="minorEastAsia"/>
          <w:b/>
        </w:rPr>
      </w:pPr>
    </w:p>
    <w:p w14:paraId="41B51C84" w14:textId="77777777" w:rsidR="00DF641C" w:rsidRDefault="004F23E1" w:rsidP="00DF641C">
      <w:pPr>
        <w:ind w:left="482" w:hangingChars="200" w:hanging="482"/>
        <w:rPr>
          <w:rFonts w:asciiTheme="minorEastAsia" w:hAnsiTheme="minorEastAsia"/>
          <w:b/>
        </w:rPr>
      </w:pPr>
      <w:r>
        <w:rPr>
          <w:rFonts w:asciiTheme="minorEastAsia" w:hAnsiTheme="minorEastAsia" w:hint="eastAsia"/>
          <w:b/>
        </w:rPr>
        <w:t>[</w:t>
      </w:r>
      <w:r w:rsidR="00DF641C">
        <w:rPr>
          <w:rFonts w:asciiTheme="minorEastAsia" w:hAnsiTheme="minorEastAsia" w:hint="eastAsia"/>
          <w:b/>
        </w:rPr>
        <w:t>ビデオ撮影等について</w:t>
      </w:r>
      <w:r>
        <w:rPr>
          <w:rFonts w:asciiTheme="minorEastAsia" w:hAnsiTheme="minorEastAsia" w:hint="eastAsia"/>
          <w:b/>
        </w:rPr>
        <w:t>］</w:t>
      </w:r>
    </w:p>
    <w:p w14:paraId="5C13C087" w14:textId="77777777" w:rsidR="00DF641C" w:rsidRDefault="00DF641C" w:rsidP="00DF641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CCDED4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0315C99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w:t>
      </w:r>
      <w:r w:rsidR="00B87BAE">
        <w:rPr>
          <w:rFonts w:asciiTheme="minorEastAsia" w:hAnsiTheme="minorEastAsia" w:hint="eastAsia"/>
          <w:bCs/>
        </w:rPr>
        <w:t>ビデオ</w:t>
      </w:r>
      <w:r>
        <w:rPr>
          <w:rFonts w:asciiTheme="minorEastAsia" w:hAnsiTheme="minorEastAsia" w:hint="eastAsia"/>
          <w:bCs/>
        </w:rPr>
        <w:t>撮影等は、これを禁止されていない場所で、大会等の運営を妨げないような機材、方法によることとし、他人に迷惑を及ぼさないよう配慮すること。</w:t>
      </w:r>
    </w:p>
    <w:p w14:paraId="75E464AC" w14:textId="77777777" w:rsidR="00DF641C" w:rsidRPr="00F56E2F"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55F7161E" w14:textId="77777777" w:rsidR="00DF641C" w:rsidRPr="00DF641C" w:rsidRDefault="00DF641C" w:rsidP="00467867">
      <w:pPr>
        <w:ind w:left="480" w:hanging="240"/>
        <w:rPr>
          <w:rFonts w:asciiTheme="minorEastAsia" w:hAnsiTheme="minorEastAsia"/>
        </w:rPr>
      </w:pPr>
    </w:p>
    <w:sectPr w:rsidR="00DF641C" w:rsidRPr="00DF641C" w:rsidSect="004F23E1">
      <w:pgSz w:w="11906" w:h="16838" w:code="9"/>
      <w:pgMar w:top="1701" w:right="1474" w:bottom="113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42EE" w14:textId="77777777" w:rsidR="00C52414" w:rsidRDefault="00C52414" w:rsidP="00BD48E0">
      <w:r>
        <w:separator/>
      </w:r>
    </w:p>
  </w:endnote>
  <w:endnote w:type="continuationSeparator" w:id="0">
    <w:p w14:paraId="7562194F" w14:textId="77777777" w:rsidR="00C52414" w:rsidRDefault="00C52414"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6D9C" w14:textId="77777777" w:rsidR="00C52414" w:rsidRDefault="00C52414" w:rsidP="00BD48E0">
      <w:r>
        <w:separator/>
      </w:r>
    </w:p>
  </w:footnote>
  <w:footnote w:type="continuationSeparator" w:id="0">
    <w:p w14:paraId="53987BAF" w14:textId="77777777" w:rsidR="00C52414" w:rsidRDefault="00C52414" w:rsidP="00BD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23FD"/>
    <w:rsid w:val="0005762D"/>
    <w:rsid w:val="0009267A"/>
    <w:rsid w:val="000A2AC9"/>
    <w:rsid w:val="000A4CC9"/>
    <w:rsid w:val="001C11AB"/>
    <w:rsid w:val="001E4708"/>
    <w:rsid w:val="0021438B"/>
    <w:rsid w:val="00214674"/>
    <w:rsid w:val="0027556E"/>
    <w:rsid w:val="002A6BD6"/>
    <w:rsid w:val="002E2B72"/>
    <w:rsid w:val="002F2BDB"/>
    <w:rsid w:val="002F6243"/>
    <w:rsid w:val="003244BC"/>
    <w:rsid w:val="00397210"/>
    <w:rsid w:val="003A36E9"/>
    <w:rsid w:val="003D40F0"/>
    <w:rsid w:val="003D6A05"/>
    <w:rsid w:val="00401145"/>
    <w:rsid w:val="00455C80"/>
    <w:rsid w:val="00467867"/>
    <w:rsid w:val="004B6496"/>
    <w:rsid w:val="004B6922"/>
    <w:rsid w:val="004F23E1"/>
    <w:rsid w:val="006B2A32"/>
    <w:rsid w:val="006C50C0"/>
    <w:rsid w:val="007253CA"/>
    <w:rsid w:val="00734C99"/>
    <w:rsid w:val="0076350C"/>
    <w:rsid w:val="00767AC9"/>
    <w:rsid w:val="0078494B"/>
    <w:rsid w:val="007D7E41"/>
    <w:rsid w:val="007F003D"/>
    <w:rsid w:val="00824F4E"/>
    <w:rsid w:val="00832683"/>
    <w:rsid w:val="008635C4"/>
    <w:rsid w:val="00901E11"/>
    <w:rsid w:val="00981739"/>
    <w:rsid w:val="009B6AE4"/>
    <w:rsid w:val="009F6937"/>
    <w:rsid w:val="00AA72BD"/>
    <w:rsid w:val="00AF2FDE"/>
    <w:rsid w:val="00B357F2"/>
    <w:rsid w:val="00B37088"/>
    <w:rsid w:val="00B65448"/>
    <w:rsid w:val="00B73578"/>
    <w:rsid w:val="00B87BAE"/>
    <w:rsid w:val="00BD48E0"/>
    <w:rsid w:val="00C52414"/>
    <w:rsid w:val="00CD15E1"/>
    <w:rsid w:val="00CE5307"/>
    <w:rsid w:val="00D17790"/>
    <w:rsid w:val="00D429CD"/>
    <w:rsid w:val="00DA49DF"/>
    <w:rsid w:val="00DA5047"/>
    <w:rsid w:val="00DB7103"/>
    <w:rsid w:val="00DF641C"/>
    <w:rsid w:val="00E34186"/>
    <w:rsid w:val="00E672D5"/>
    <w:rsid w:val="00ED0302"/>
    <w:rsid w:val="00F04014"/>
    <w:rsid w:val="00F04C0A"/>
    <w:rsid w:val="00F4127D"/>
    <w:rsid w:val="00F50665"/>
    <w:rsid w:val="00F56E2F"/>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6BB4B"/>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下関市剣道連盟 事務局</cp:lastModifiedBy>
  <cp:revision>2</cp:revision>
  <cp:lastPrinted>2021-12-08T01:54:00Z</cp:lastPrinted>
  <dcterms:created xsi:type="dcterms:W3CDTF">2021-12-09T22:40:00Z</dcterms:created>
  <dcterms:modified xsi:type="dcterms:W3CDTF">2021-12-09T22:40:00Z</dcterms:modified>
</cp:coreProperties>
</file>